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2FF0" w14:textId="398FEA9B" w:rsidR="60EAF0BD" w:rsidRDefault="60EAF0BD" w:rsidP="6B136EB4">
      <w:r w:rsidRPr="6B136EB4">
        <w:rPr>
          <w:rFonts w:asciiTheme="majorHAnsi" w:eastAsiaTheme="majorEastAsia" w:hAnsiTheme="majorHAnsi" w:cstheme="majorBidi"/>
          <w:color w:val="4472C4" w:themeColor="accent1"/>
          <w:sz w:val="28"/>
          <w:szCs w:val="28"/>
        </w:rPr>
        <w:t xml:space="preserve">Heldere informatie </w:t>
      </w:r>
      <w:r w:rsidR="66B9ABD5" w:rsidRPr="6B136EB4">
        <w:rPr>
          <w:rFonts w:asciiTheme="majorHAnsi" w:eastAsiaTheme="majorEastAsia" w:hAnsiTheme="majorHAnsi" w:cstheme="majorBidi"/>
          <w:color w:val="4472C4" w:themeColor="accent1"/>
          <w:sz w:val="28"/>
          <w:szCs w:val="28"/>
        </w:rPr>
        <w:t>over de kosten</w:t>
      </w:r>
      <w:r w:rsidR="7533FF3E" w:rsidRPr="6B136EB4">
        <w:rPr>
          <w:rFonts w:asciiTheme="majorHAnsi" w:eastAsiaTheme="majorEastAsia" w:hAnsiTheme="majorHAnsi" w:cstheme="majorBidi"/>
          <w:color w:val="4472C4" w:themeColor="accent1"/>
          <w:sz w:val="28"/>
          <w:szCs w:val="28"/>
        </w:rPr>
        <w:t xml:space="preserve"> </w:t>
      </w:r>
      <w:r w:rsidR="4D0EDC3D" w:rsidRPr="6B136EB4">
        <w:rPr>
          <w:rFonts w:asciiTheme="majorHAnsi" w:eastAsiaTheme="majorEastAsia" w:hAnsiTheme="majorHAnsi" w:cstheme="majorBidi"/>
          <w:color w:val="4472C4" w:themeColor="accent1"/>
          <w:sz w:val="28"/>
          <w:szCs w:val="28"/>
        </w:rPr>
        <w:t>voor de sportclub</w:t>
      </w:r>
      <w:r w:rsidR="6B136EB4">
        <w:rPr>
          <w:noProof/>
        </w:rPr>
        <w:drawing>
          <wp:anchor distT="0" distB="0" distL="114300" distR="114300" simplePos="0" relativeHeight="251658240" behindDoc="0" locked="0" layoutInCell="1" allowOverlap="1" wp14:anchorId="109660A1" wp14:editId="06945B2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094724" cy="964446"/>
            <wp:effectExtent l="0" t="0" r="0" b="0"/>
            <wp:wrapSquare wrapText="bothSides"/>
            <wp:docPr id="335286199" name="Afbeelding 335286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724" cy="964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B1A58" w14:textId="7BD927F3" w:rsidR="0014646B" w:rsidRDefault="66B9ABD5" w:rsidP="6B136EB4">
      <w:pPr>
        <w:rPr>
          <w:rFonts w:ascii="Calibri" w:eastAsia="Calibri" w:hAnsi="Calibri" w:cs="Calibri"/>
        </w:rPr>
      </w:pPr>
      <w:r w:rsidRPr="6B136EB4">
        <w:rPr>
          <w:rFonts w:ascii="Calibri" w:eastAsia="Calibri" w:hAnsi="Calibri" w:cs="Calibri"/>
        </w:rPr>
        <w:t xml:space="preserve">Hieronder vind je een concept tekst die bruikbaar is op de websites van sportverenigingen en sportclubs. </w:t>
      </w:r>
      <w:r w:rsidR="62F45481" w:rsidRPr="6B136EB4">
        <w:rPr>
          <w:rFonts w:ascii="Calibri" w:eastAsia="Calibri" w:hAnsi="Calibri" w:cs="Calibri"/>
        </w:rPr>
        <w:t xml:space="preserve">Het is gemaakt met ervaringskenners, sportclubs en gemeenten. </w:t>
      </w:r>
    </w:p>
    <w:p w14:paraId="07EC6616" w14:textId="3EE6FC4B" w:rsidR="0014646B" w:rsidRDefault="3417615E" w:rsidP="6B136EB4">
      <w:pPr>
        <w:rPr>
          <w:rFonts w:ascii="Calibri" w:eastAsia="Calibri" w:hAnsi="Calibri" w:cs="Calibri"/>
        </w:rPr>
      </w:pPr>
      <w:r w:rsidRPr="6B136EB4">
        <w:rPr>
          <w:rFonts w:ascii="Calibri" w:eastAsia="Calibri" w:hAnsi="Calibri" w:cs="Calibri"/>
        </w:rPr>
        <w:t xml:space="preserve">Het doel van deze concepttekst is het tonen dat de club open staat voor mensen met weinig geld. Dit vergroot het bewustzijn bij alle leden </w:t>
      </w:r>
      <w:r w:rsidR="556B8261" w:rsidRPr="6B136EB4">
        <w:rPr>
          <w:rFonts w:ascii="Calibri" w:eastAsia="Calibri" w:hAnsi="Calibri" w:cs="Calibri"/>
        </w:rPr>
        <w:t>rond geldzorgen</w:t>
      </w:r>
      <w:r w:rsidR="10D735E4" w:rsidRPr="6B136EB4">
        <w:rPr>
          <w:rFonts w:ascii="Calibri" w:eastAsia="Calibri" w:hAnsi="Calibri" w:cs="Calibri"/>
        </w:rPr>
        <w:t xml:space="preserve">. </w:t>
      </w:r>
    </w:p>
    <w:p w14:paraId="3AB7E220" w14:textId="1599F6A6" w:rsidR="0AE9E2C8" w:rsidRDefault="0AE9E2C8" w:rsidP="6B136EB4">
      <w:pPr>
        <w:pStyle w:val="Geenafstand"/>
      </w:pPr>
    </w:p>
    <w:p w14:paraId="7304A588" w14:textId="35ECED81" w:rsidR="6AB90F02" w:rsidRDefault="7FBACD21" w:rsidP="6B136EB4">
      <w:pPr>
        <w:pStyle w:val="Geenafstand"/>
      </w:pPr>
      <w:r w:rsidRPr="6B136EB4">
        <w:t>Vooraf zijn er door het bestuur de volgende k</w:t>
      </w:r>
      <w:r w:rsidR="6AB90F02" w:rsidRPr="6B136EB4">
        <w:t>euzen</w:t>
      </w:r>
      <w:r w:rsidR="7857B934" w:rsidRPr="6B136EB4">
        <w:t xml:space="preserve"> te maken</w:t>
      </w:r>
      <w:r w:rsidR="6AB90F02" w:rsidRPr="6B136EB4">
        <w:t xml:space="preserve">: </w:t>
      </w:r>
    </w:p>
    <w:p w14:paraId="795B1C8F" w14:textId="71D0B0F8" w:rsidR="6AB90F02" w:rsidRDefault="3E4A966B" w:rsidP="6B136EB4">
      <w:pPr>
        <w:pStyle w:val="Geenafstand"/>
        <w:numPr>
          <w:ilvl w:val="0"/>
          <w:numId w:val="1"/>
        </w:numPr>
      </w:pPr>
      <w:r w:rsidRPr="6B136EB4">
        <w:t xml:space="preserve">Gebruik van </w:t>
      </w:r>
      <w:r w:rsidR="601419B9" w:rsidRPr="6B136EB4">
        <w:t>u</w:t>
      </w:r>
      <w:r w:rsidR="6AB90F02" w:rsidRPr="6B136EB4">
        <w:t>/je</w:t>
      </w:r>
      <w:r w:rsidR="200A2D6F" w:rsidRPr="6B136EB4">
        <w:t xml:space="preserve"> in de tekst </w:t>
      </w:r>
    </w:p>
    <w:p w14:paraId="09CC40DD" w14:textId="0BB478E4" w:rsidR="6AB90F02" w:rsidRDefault="1293D439" w:rsidP="6B136EB4">
      <w:pPr>
        <w:pStyle w:val="Geenafstand"/>
        <w:numPr>
          <w:ilvl w:val="0"/>
          <w:numId w:val="1"/>
        </w:numPr>
      </w:pPr>
      <w:r w:rsidRPr="6B136EB4">
        <w:t>Is er een f</w:t>
      </w:r>
      <w:r w:rsidR="6AB90F02" w:rsidRPr="6B136EB4">
        <w:t>inancieel contactpersoon binnen de club</w:t>
      </w:r>
      <w:r w:rsidR="7C72A322" w:rsidRPr="6B136EB4">
        <w:t>,</w:t>
      </w:r>
      <w:r w:rsidR="346D4DC6" w:rsidRPr="6B136EB4">
        <w:t xml:space="preserve"> via </w:t>
      </w:r>
      <w:r w:rsidR="178273D0" w:rsidRPr="6B136EB4">
        <w:t xml:space="preserve">Stichting Leergeld/ Jeugdfonds </w:t>
      </w:r>
      <w:proofErr w:type="spellStart"/>
      <w:r w:rsidR="178273D0" w:rsidRPr="6B136EB4">
        <w:t>Sport</w:t>
      </w:r>
      <w:r w:rsidR="4D84D545" w:rsidRPr="6B136EB4">
        <w:t>&amp;Cultuur</w:t>
      </w:r>
      <w:proofErr w:type="spellEnd"/>
      <w:r w:rsidR="178273D0" w:rsidRPr="6B136EB4">
        <w:t xml:space="preserve"> of een</w:t>
      </w:r>
      <w:r w:rsidR="4106EFA0" w:rsidRPr="6B136EB4">
        <w:t xml:space="preserve"> lokaal</w:t>
      </w:r>
      <w:r w:rsidR="178273D0" w:rsidRPr="6B136EB4">
        <w:t xml:space="preserve"> </w:t>
      </w:r>
      <w:proofErr w:type="spellStart"/>
      <w:r w:rsidR="178273D0" w:rsidRPr="6B136EB4">
        <w:t>Informatie&amp;</w:t>
      </w:r>
      <w:r w:rsidR="346D4DC6" w:rsidRPr="6B136EB4">
        <w:t>Adviespunt</w:t>
      </w:r>
      <w:proofErr w:type="spellEnd"/>
      <w:r w:rsidR="56630F13" w:rsidRPr="6B136EB4">
        <w:t xml:space="preserve">? Wie is dat en hoe is die persoon te bereiken? </w:t>
      </w:r>
    </w:p>
    <w:p w14:paraId="76305DE1" w14:textId="107FDAAD" w:rsidR="37D09E37" w:rsidRDefault="56630F13" w:rsidP="6B136EB4">
      <w:pPr>
        <w:pStyle w:val="Geenafstand"/>
        <w:numPr>
          <w:ilvl w:val="0"/>
          <w:numId w:val="1"/>
        </w:numPr>
      </w:pPr>
      <w:r w:rsidRPr="6B136EB4">
        <w:t>E</w:t>
      </w:r>
      <w:r w:rsidR="37D09E37" w:rsidRPr="6B136EB4">
        <w:t>en recycle kast voor tenues en materialen</w:t>
      </w:r>
      <w:r w:rsidR="3D52D7A6" w:rsidRPr="6B136EB4">
        <w:t xml:space="preserve">: Hoe is dat geregeld? </w:t>
      </w:r>
    </w:p>
    <w:p w14:paraId="18E6649D" w14:textId="2ED008B2" w:rsidR="37D09E37" w:rsidRDefault="3D52D7A6" w:rsidP="6B136EB4">
      <w:pPr>
        <w:pStyle w:val="Geenafstand"/>
        <w:numPr>
          <w:ilvl w:val="0"/>
          <w:numId w:val="1"/>
        </w:numPr>
      </w:pPr>
      <w:r w:rsidRPr="6B136EB4">
        <w:t>H</w:t>
      </w:r>
      <w:r w:rsidR="37D09E37" w:rsidRPr="6B136EB4">
        <w:t xml:space="preserve">oe </w:t>
      </w:r>
      <w:r w:rsidR="34B0F1F0" w:rsidRPr="6B136EB4">
        <w:t xml:space="preserve">kan men </w:t>
      </w:r>
      <w:r w:rsidR="37D09E37" w:rsidRPr="6B136EB4">
        <w:t>gespreid betalen</w:t>
      </w:r>
      <w:r w:rsidR="306CF40C" w:rsidRPr="6B136EB4">
        <w:t>?</w:t>
      </w:r>
      <w:r w:rsidR="37D09E37" w:rsidRPr="6B136EB4">
        <w:t xml:space="preserve"> </w:t>
      </w:r>
      <w:r w:rsidR="4E4262F3" w:rsidRPr="6B136EB4">
        <w:t xml:space="preserve">Dit betekent namelijk </w:t>
      </w:r>
      <w:r w:rsidR="37D09E37" w:rsidRPr="6B136EB4">
        <w:t>extra werk voor de penningmeester</w:t>
      </w:r>
      <w:r w:rsidR="689DE5BB" w:rsidRPr="6B136EB4">
        <w:t xml:space="preserve">. </w:t>
      </w:r>
    </w:p>
    <w:p w14:paraId="330EE7D2" w14:textId="417EDE0D" w:rsidR="3BFF0936" w:rsidRDefault="07BA69E3" w:rsidP="6B136EB4">
      <w:pPr>
        <w:pStyle w:val="Geenafstand"/>
        <w:numPr>
          <w:ilvl w:val="0"/>
          <w:numId w:val="1"/>
        </w:numPr>
      </w:pPr>
      <w:r w:rsidRPr="6B136EB4">
        <w:t xml:space="preserve">Is de informatie makkelijk te vinden </w:t>
      </w:r>
      <w:r w:rsidR="3BFF0936" w:rsidRPr="6B136EB4">
        <w:t xml:space="preserve">op </w:t>
      </w:r>
      <w:r w:rsidR="400943A1" w:rsidRPr="6B136EB4">
        <w:t xml:space="preserve">de </w:t>
      </w:r>
      <w:r w:rsidR="3BFF0936" w:rsidRPr="6B136EB4">
        <w:t>website</w:t>
      </w:r>
      <w:r w:rsidR="737F3F37" w:rsidRPr="6B136EB4">
        <w:t xml:space="preserve">, logisch is </w:t>
      </w:r>
      <w:r w:rsidR="1D5A3D47" w:rsidRPr="6B136EB4">
        <w:t>plaatsing onder “</w:t>
      </w:r>
      <w:r w:rsidR="3BFF0936" w:rsidRPr="6B136EB4">
        <w:t>contributie</w:t>
      </w:r>
      <w:r w:rsidR="35352412" w:rsidRPr="6B136EB4">
        <w:t xml:space="preserve">” </w:t>
      </w:r>
      <w:r w:rsidR="3BFF0936" w:rsidRPr="6B136EB4">
        <w:t xml:space="preserve"> </w:t>
      </w:r>
    </w:p>
    <w:p w14:paraId="69F11590" w14:textId="01179952" w:rsidR="23F9500E" w:rsidRDefault="23F9500E" w:rsidP="6B136EB4">
      <w:pPr>
        <w:pStyle w:val="Geenafstand"/>
      </w:pPr>
    </w:p>
    <w:p w14:paraId="137AC1D9" w14:textId="2BCAD2DA" w:rsidR="23F9500E" w:rsidRDefault="01620C99" w:rsidP="6B136EB4">
      <w:pPr>
        <w:spacing w:after="0" w:line="308" w:lineRule="exact"/>
        <w:rPr>
          <w:rFonts w:ascii="Calibri" w:eastAsia="Calibri" w:hAnsi="Calibri" w:cs="Calibri"/>
          <w:sz w:val="24"/>
          <w:szCs w:val="24"/>
        </w:rPr>
      </w:pPr>
      <w:r w:rsidRPr="6B136EB4">
        <w:rPr>
          <w:rFonts w:ascii="Calibri" w:eastAsia="Calibri" w:hAnsi="Calibri" w:cs="Calibri"/>
          <w:sz w:val="24"/>
          <w:szCs w:val="24"/>
        </w:rPr>
        <w:t xml:space="preserve">Hieronder de concept tekst die vrij te gebruiken is: </w:t>
      </w:r>
    </w:p>
    <w:p w14:paraId="45FC809A" w14:textId="62E09F31" w:rsidR="6B136EB4" w:rsidRDefault="6B136EB4" w:rsidP="6B136EB4">
      <w:pPr>
        <w:spacing w:after="0" w:line="308" w:lineRule="exact"/>
        <w:rPr>
          <w:rFonts w:ascii="Calibri" w:eastAsia="Calibri" w:hAnsi="Calibri" w:cs="Calibri"/>
          <w:color w:val="4471C4"/>
          <w:sz w:val="24"/>
          <w:szCs w:val="24"/>
        </w:rPr>
      </w:pPr>
    </w:p>
    <w:p w14:paraId="0682E2FE" w14:textId="4B22865D" w:rsidR="6720E841" w:rsidRDefault="6720E841" w:rsidP="23F9500E">
      <w:pPr>
        <w:spacing w:after="0" w:line="308" w:lineRule="exact"/>
        <w:rPr>
          <w:rFonts w:ascii="Calibri" w:eastAsia="Calibri" w:hAnsi="Calibri" w:cs="Calibri"/>
          <w:color w:val="4471C4"/>
          <w:sz w:val="24"/>
          <w:szCs w:val="24"/>
        </w:rPr>
      </w:pPr>
      <w:r w:rsidRPr="23F9500E">
        <w:rPr>
          <w:rFonts w:ascii="Calibri" w:eastAsia="Calibri" w:hAnsi="Calibri" w:cs="Calibri"/>
          <w:color w:val="4471C4"/>
          <w:sz w:val="24"/>
          <w:szCs w:val="24"/>
        </w:rPr>
        <w:t xml:space="preserve">Dankzij de hulp van ouders, vrijwilligers en sponsoren kan [Naam sportvereniging] bestaan. We willen een open club zijn waar iedereen welkom is.  </w:t>
      </w:r>
    </w:p>
    <w:p w14:paraId="580F6C0C" w14:textId="1EE58739" w:rsidR="6720E841" w:rsidRDefault="6720E841" w:rsidP="23F9500E">
      <w:pPr>
        <w:spacing w:after="0" w:line="308" w:lineRule="exact"/>
        <w:rPr>
          <w:rFonts w:ascii="Calibri" w:eastAsia="Calibri" w:hAnsi="Calibri" w:cs="Calibri"/>
          <w:color w:val="4471C4"/>
          <w:sz w:val="24"/>
          <w:szCs w:val="24"/>
        </w:rPr>
      </w:pPr>
      <w:r w:rsidRPr="23F9500E">
        <w:rPr>
          <w:rFonts w:ascii="Calibri" w:eastAsia="Calibri" w:hAnsi="Calibri" w:cs="Calibri"/>
          <w:color w:val="4471C4"/>
          <w:sz w:val="24"/>
          <w:szCs w:val="24"/>
        </w:rPr>
        <w:t xml:space="preserve">En we vragen contributie om onze huur en het materiaal te betalen.  </w:t>
      </w:r>
    </w:p>
    <w:p w14:paraId="10BEEF10" w14:textId="6D3459BD" w:rsidR="6720E841" w:rsidRDefault="6720E841" w:rsidP="23F9500E">
      <w:pPr>
        <w:spacing w:after="0" w:line="308" w:lineRule="exact"/>
        <w:rPr>
          <w:rFonts w:ascii="Calibri" w:eastAsia="Calibri" w:hAnsi="Calibri" w:cs="Calibri"/>
          <w:color w:val="4471C4"/>
          <w:sz w:val="24"/>
          <w:szCs w:val="24"/>
        </w:rPr>
      </w:pPr>
      <w:r w:rsidRPr="23F9500E">
        <w:rPr>
          <w:rFonts w:ascii="Calibri" w:eastAsia="Calibri" w:hAnsi="Calibri" w:cs="Calibri"/>
          <w:color w:val="4471C4"/>
          <w:sz w:val="24"/>
          <w:szCs w:val="24"/>
        </w:rPr>
        <w:t>Er zijn bijkomende kosten voor scheidsrechter</w:t>
      </w:r>
      <w:r w:rsidR="5821B7FE" w:rsidRPr="23F9500E">
        <w:rPr>
          <w:rFonts w:ascii="Calibri" w:eastAsia="Calibri" w:hAnsi="Calibri" w:cs="Calibri"/>
          <w:color w:val="4471C4"/>
          <w:sz w:val="24"/>
          <w:szCs w:val="24"/>
        </w:rPr>
        <w:t xml:space="preserve">, </w:t>
      </w:r>
      <w:r w:rsidRPr="23F9500E">
        <w:rPr>
          <w:rFonts w:ascii="Calibri" w:eastAsia="Calibri" w:hAnsi="Calibri" w:cs="Calibri"/>
          <w:color w:val="4471C4"/>
          <w:sz w:val="24"/>
          <w:szCs w:val="24"/>
        </w:rPr>
        <w:t>tenues</w:t>
      </w:r>
      <w:r w:rsidR="16E04519" w:rsidRPr="23F9500E">
        <w:rPr>
          <w:rFonts w:ascii="Calibri" w:eastAsia="Calibri" w:hAnsi="Calibri" w:cs="Calibri"/>
          <w:color w:val="4471C4"/>
          <w:sz w:val="24"/>
          <w:szCs w:val="24"/>
        </w:rPr>
        <w:t>, materialen en de jaarlijkse BBQ</w:t>
      </w:r>
      <w:r w:rsidRPr="23F9500E">
        <w:rPr>
          <w:rFonts w:ascii="Calibri" w:eastAsia="Calibri" w:hAnsi="Calibri" w:cs="Calibri"/>
          <w:color w:val="4471C4"/>
          <w:sz w:val="24"/>
          <w:szCs w:val="24"/>
        </w:rPr>
        <w:t xml:space="preserve">. [Aanpassen aan wat relevant is voor de club] </w:t>
      </w:r>
    </w:p>
    <w:p w14:paraId="7CE83013" w14:textId="444139A0" w:rsidR="23F9500E" w:rsidRDefault="23F9500E" w:rsidP="23F9500E">
      <w:pPr>
        <w:spacing w:after="0" w:line="308" w:lineRule="exact"/>
        <w:rPr>
          <w:rFonts w:ascii="Calibri" w:eastAsia="Calibri" w:hAnsi="Calibri" w:cs="Calibri"/>
          <w:color w:val="000000" w:themeColor="text1"/>
        </w:rPr>
      </w:pPr>
    </w:p>
    <w:p w14:paraId="7FA30D28" w14:textId="45ABE385" w:rsidR="6720E841" w:rsidRDefault="6720E841" w:rsidP="23F9500E">
      <w:pPr>
        <w:spacing w:after="0" w:line="308" w:lineRule="exact"/>
        <w:rPr>
          <w:rFonts w:ascii="Calibri" w:eastAsia="Calibri" w:hAnsi="Calibri" w:cs="Calibri"/>
          <w:color w:val="4471C4"/>
          <w:sz w:val="24"/>
          <w:szCs w:val="24"/>
        </w:rPr>
      </w:pPr>
      <w:r w:rsidRPr="23F9500E">
        <w:rPr>
          <w:rFonts w:ascii="Calibri" w:eastAsia="Calibri" w:hAnsi="Calibri" w:cs="Calibri"/>
          <w:color w:val="4471C4"/>
          <w:sz w:val="24"/>
          <w:szCs w:val="24"/>
        </w:rPr>
        <w:t xml:space="preserve">[Invoegen overzicht contributie en bijkomende kosten] </w:t>
      </w:r>
    </w:p>
    <w:p w14:paraId="28A3FD00" w14:textId="4BC92C7A" w:rsidR="23F9500E" w:rsidRDefault="23F9500E" w:rsidP="23F9500E">
      <w:pPr>
        <w:spacing w:after="0" w:line="308" w:lineRule="exact"/>
        <w:rPr>
          <w:rFonts w:ascii="Calibri" w:eastAsia="Calibri" w:hAnsi="Calibri" w:cs="Calibri"/>
          <w:color w:val="000000" w:themeColor="text1"/>
        </w:rPr>
      </w:pPr>
    </w:p>
    <w:p w14:paraId="6C2BC9DD" w14:textId="58AC885D" w:rsidR="6720E841" w:rsidRDefault="6720E841" w:rsidP="6B136EB4">
      <w:pPr>
        <w:spacing w:after="0" w:line="308" w:lineRule="exact"/>
        <w:rPr>
          <w:rFonts w:ascii="Calibri" w:eastAsia="Calibri" w:hAnsi="Calibri" w:cs="Calibri"/>
          <w:color w:val="4471C4"/>
          <w:sz w:val="24"/>
          <w:szCs w:val="24"/>
        </w:rPr>
      </w:pPr>
      <w:r w:rsidRPr="6B136EB4">
        <w:rPr>
          <w:rFonts w:ascii="Calibri" w:eastAsia="Calibri" w:hAnsi="Calibri" w:cs="Calibri"/>
          <w:color w:val="4471C4"/>
          <w:sz w:val="24"/>
          <w:szCs w:val="24"/>
        </w:rPr>
        <w:t>Je bent ook welkom op de club als je niet veel geld hebt. Je kan de contributie gespreid betalen.</w:t>
      </w:r>
      <w:r w:rsidR="6D7372DF" w:rsidRPr="6B136EB4">
        <w:rPr>
          <w:rFonts w:ascii="Calibri" w:eastAsia="Calibri" w:hAnsi="Calibri" w:cs="Calibri"/>
          <w:color w:val="4471C4"/>
          <w:sz w:val="24"/>
          <w:szCs w:val="24"/>
        </w:rPr>
        <w:t xml:space="preserve"> Neem hiervoor contact op met: </w:t>
      </w:r>
      <w:r w:rsidRPr="6B136EB4">
        <w:rPr>
          <w:rFonts w:ascii="Calibri" w:eastAsia="Calibri" w:hAnsi="Calibri" w:cs="Calibri"/>
          <w:color w:val="4471C4"/>
          <w:sz w:val="24"/>
          <w:szCs w:val="24"/>
        </w:rPr>
        <w:t xml:space="preserve">  </w:t>
      </w:r>
    </w:p>
    <w:p w14:paraId="68CF2C27" w14:textId="30183488" w:rsidR="6720E841" w:rsidRDefault="6720E841" w:rsidP="23F9500E">
      <w:pPr>
        <w:spacing w:after="0" w:line="308" w:lineRule="exact"/>
        <w:rPr>
          <w:rFonts w:ascii="Calibri" w:eastAsia="Calibri" w:hAnsi="Calibri" w:cs="Calibri"/>
          <w:color w:val="4471C4"/>
          <w:sz w:val="24"/>
          <w:szCs w:val="24"/>
        </w:rPr>
      </w:pPr>
      <w:r w:rsidRPr="23F9500E">
        <w:rPr>
          <w:rFonts w:ascii="Calibri" w:eastAsia="Calibri" w:hAnsi="Calibri" w:cs="Calibri"/>
          <w:color w:val="4471C4"/>
          <w:sz w:val="24"/>
          <w:szCs w:val="24"/>
        </w:rPr>
        <w:t xml:space="preserve">Er is een kast met tenues en materialen voor hergebruik.  [Aanpassen aan wat relevant is voor de club] </w:t>
      </w:r>
    </w:p>
    <w:p w14:paraId="3B8A606B" w14:textId="5C32863C" w:rsidR="23F9500E" w:rsidRDefault="23F9500E" w:rsidP="23F9500E">
      <w:pPr>
        <w:spacing w:after="0" w:line="308" w:lineRule="exact"/>
        <w:rPr>
          <w:rFonts w:ascii="Calibri" w:eastAsia="Calibri" w:hAnsi="Calibri" w:cs="Calibri"/>
          <w:color w:val="000000" w:themeColor="text1"/>
        </w:rPr>
      </w:pPr>
    </w:p>
    <w:p w14:paraId="73D43A5F" w14:textId="4BB47943" w:rsidR="6720E841" w:rsidRDefault="6720E841" w:rsidP="6B136EB4">
      <w:pPr>
        <w:spacing w:after="0" w:line="308" w:lineRule="exact"/>
        <w:rPr>
          <w:rFonts w:ascii="Calibri" w:eastAsia="Calibri" w:hAnsi="Calibri" w:cs="Calibri"/>
          <w:color w:val="4471C4"/>
          <w:sz w:val="24"/>
          <w:szCs w:val="24"/>
        </w:rPr>
      </w:pPr>
      <w:r w:rsidRPr="6B136EB4">
        <w:rPr>
          <w:rFonts w:ascii="Calibri" w:eastAsia="Calibri" w:hAnsi="Calibri" w:cs="Calibri"/>
          <w:color w:val="4471C4"/>
          <w:sz w:val="24"/>
          <w:szCs w:val="24"/>
        </w:rPr>
        <w:t xml:space="preserve">Voor mensen met een laag inkomen is er de </w:t>
      </w:r>
      <w:hyperlink r:id="rId9">
        <w:r w:rsidRPr="6B136EB4">
          <w:rPr>
            <w:rStyle w:val="Hyperlink"/>
            <w:rFonts w:ascii="Calibri" w:eastAsia="Calibri" w:hAnsi="Calibri" w:cs="Calibri"/>
            <w:sz w:val="24"/>
            <w:szCs w:val="24"/>
          </w:rPr>
          <w:t>meedoen regeling</w:t>
        </w:r>
        <w:r w:rsidR="087959B0" w:rsidRPr="6B136EB4">
          <w:rPr>
            <w:rStyle w:val="Hyperlink"/>
            <w:rFonts w:ascii="Calibri" w:eastAsia="Calibri" w:hAnsi="Calibri" w:cs="Calibri"/>
            <w:sz w:val="24"/>
            <w:szCs w:val="24"/>
          </w:rPr>
          <w:t>,</w:t>
        </w:r>
      </w:hyperlink>
      <w:r w:rsidR="087959B0" w:rsidRPr="6B136EB4">
        <w:rPr>
          <w:rFonts w:ascii="Calibri" w:eastAsia="Calibri" w:hAnsi="Calibri" w:cs="Calibri"/>
          <w:color w:val="4471C4"/>
          <w:sz w:val="24"/>
          <w:szCs w:val="24"/>
        </w:rPr>
        <w:t xml:space="preserve"> </w:t>
      </w:r>
      <w:r w:rsidRPr="6B136EB4">
        <w:rPr>
          <w:rFonts w:ascii="Calibri" w:eastAsia="Calibri" w:hAnsi="Calibri" w:cs="Calibri"/>
          <w:color w:val="4471C4"/>
          <w:sz w:val="24"/>
          <w:szCs w:val="24"/>
        </w:rPr>
        <w:t xml:space="preserve"> </w:t>
      </w:r>
      <w:hyperlink r:id="rId10">
        <w:r w:rsidRPr="6B136EB4">
          <w:rPr>
            <w:rStyle w:val="Hyperlink"/>
            <w:rFonts w:ascii="Calibri" w:eastAsia="Calibri" w:hAnsi="Calibri" w:cs="Calibri"/>
            <w:sz w:val="24"/>
            <w:szCs w:val="24"/>
          </w:rPr>
          <w:t>stichting Leergeld</w:t>
        </w:r>
      </w:hyperlink>
      <w:r w:rsidR="46A03DA8" w:rsidRPr="6B136EB4">
        <w:rPr>
          <w:rFonts w:ascii="Calibri" w:eastAsia="Calibri" w:hAnsi="Calibri" w:cs="Calibri"/>
          <w:color w:val="4471C4"/>
          <w:sz w:val="24"/>
          <w:szCs w:val="24"/>
        </w:rPr>
        <w:t xml:space="preserve"> en </w:t>
      </w:r>
      <w:hyperlink r:id="rId11">
        <w:r w:rsidR="46A03DA8" w:rsidRPr="6B136EB4">
          <w:rPr>
            <w:rStyle w:val="Hyperlink"/>
            <w:rFonts w:ascii="Calibri" w:eastAsia="Calibri" w:hAnsi="Calibri" w:cs="Calibri"/>
            <w:sz w:val="24"/>
            <w:szCs w:val="24"/>
          </w:rPr>
          <w:t xml:space="preserve">Jeugdfonds </w:t>
        </w:r>
        <w:proofErr w:type="spellStart"/>
        <w:r w:rsidR="46A03DA8" w:rsidRPr="6B136EB4">
          <w:rPr>
            <w:rStyle w:val="Hyperlink"/>
            <w:rFonts w:ascii="Calibri" w:eastAsia="Calibri" w:hAnsi="Calibri" w:cs="Calibri"/>
            <w:sz w:val="24"/>
            <w:szCs w:val="24"/>
          </w:rPr>
          <w:t>Sport&amp;Cultuur</w:t>
        </w:r>
        <w:proofErr w:type="spellEnd"/>
      </w:hyperlink>
      <w:r w:rsidRPr="6B136EB4">
        <w:rPr>
          <w:rFonts w:ascii="Calibri" w:eastAsia="Calibri" w:hAnsi="Calibri" w:cs="Calibri"/>
          <w:color w:val="4471C4"/>
          <w:sz w:val="24"/>
          <w:szCs w:val="24"/>
        </w:rPr>
        <w:t xml:space="preserve"> </w:t>
      </w:r>
      <w:r w:rsidR="649F9DA3" w:rsidRPr="6B136EB4">
        <w:rPr>
          <w:rFonts w:ascii="Calibri" w:eastAsia="Calibri" w:hAnsi="Calibri" w:cs="Calibri"/>
          <w:color w:val="4471C4"/>
          <w:sz w:val="24"/>
          <w:szCs w:val="24"/>
        </w:rPr>
        <w:t xml:space="preserve">[aanpassen aan de lokale situatie] </w:t>
      </w:r>
    </w:p>
    <w:p w14:paraId="6B093618" w14:textId="7CD19B9E" w:rsidR="6720E841" w:rsidRDefault="6720E841" w:rsidP="6B136EB4">
      <w:pPr>
        <w:spacing w:after="0" w:line="308" w:lineRule="exact"/>
        <w:rPr>
          <w:rFonts w:ascii="Calibri" w:eastAsia="Calibri" w:hAnsi="Calibri" w:cs="Calibri"/>
          <w:color w:val="4471C4"/>
          <w:sz w:val="24"/>
          <w:szCs w:val="24"/>
        </w:rPr>
      </w:pPr>
      <w:r w:rsidRPr="6B136EB4">
        <w:rPr>
          <w:rFonts w:ascii="Calibri" w:eastAsia="Calibri" w:hAnsi="Calibri" w:cs="Calibri"/>
          <w:color w:val="4471C4"/>
          <w:sz w:val="24"/>
          <w:szCs w:val="24"/>
        </w:rPr>
        <w:t>Binnen onze club kan</w:t>
      </w:r>
      <w:r w:rsidR="3011AF9D" w:rsidRPr="6B136EB4">
        <w:rPr>
          <w:rFonts w:ascii="Calibri" w:eastAsia="Calibri" w:hAnsi="Calibri" w:cs="Calibri"/>
          <w:color w:val="4471C4"/>
          <w:sz w:val="24"/>
          <w:szCs w:val="24"/>
        </w:rPr>
        <w:t xml:space="preserve"> [invoegen naam] </w:t>
      </w:r>
      <w:r w:rsidRPr="6B136EB4">
        <w:rPr>
          <w:rFonts w:ascii="Calibri" w:eastAsia="Calibri" w:hAnsi="Calibri" w:cs="Calibri"/>
          <w:color w:val="4471C4"/>
          <w:sz w:val="24"/>
          <w:szCs w:val="24"/>
        </w:rPr>
        <w:t xml:space="preserve">vertrouwelijk meedenken [Invoegen hoe </w:t>
      </w:r>
      <w:r w:rsidR="0AD8FB3B" w:rsidRPr="6B136EB4">
        <w:rPr>
          <w:rFonts w:ascii="Calibri" w:eastAsia="Calibri" w:hAnsi="Calibri" w:cs="Calibri"/>
          <w:color w:val="4471C4"/>
          <w:sz w:val="24"/>
          <w:szCs w:val="24"/>
        </w:rPr>
        <w:t xml:space="preserve">deze financiële contactpersoon </w:t>
      </w:r>
      <w:r w:rsidRPr="6B136EB4">
        <w:rPr>
          <w:rFonts w:ascii="Calibri" w:eastAsia="Calibri" w:hAnsi="Calibri" w:cs="Calibri"/>
          <w:color w:val="4471C4"/>
          <w:sz w:val="24"/>
          <w:szCs w:val="24"/>
        </w:rPr>
        <w:t xml:space="preserve">te bereiken is].  </w:t>
      </w:r>
    </w:p>
    <w:p w14:paraId="7C34418F" w14:textId="3149C9EA" w:rsidR="23F9500E" w:rsidRDefault="23F9500E" w:rsidP="23F9500E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61FBFE7" w14:textId="7A448274" w:rsidR="23F9500E" w:rsidRDefault="23F9500E" w:rsidP="23F9500E">
      <w:pPr>
        <w:pStyle w:val="Geenafstand"/>
      </w:pPr>
    </w:p>
    <w:p w14:paraId="2C5B9E7A" w14:textId="630BE499" w:rsidR="0AE9E2C8" w:rsidRDefault="0AE9E2C8" w:rsidP="0AE9E2C8">
      <w:pPr>
        <w:pStyle w:val="Geenafstand"/>
      </w:pPr>
    </w:p>
    <w:p w14:paraId="2DAE2633" w14:textId="41C60483" w:rsidR="005E56D5" w:rsidRDefault="6615B36F" w:rsidP="2E13B7BB">
      <w:pPr>
        <w:pStyle w:val="Geenafstand"/>
      </w:pPr>
      <w:r>
        <w:t xml:space="preserve">  </w:t>
      </w:r>
      <w:r w:rsidR="00C171FA">
        <w:t xml:space="preserve"> </w:t>
      </w:r>
    </w:p>
    <w:p w14:paraId="57D7772E" w14:textId="592254AC" w:rsidR="0014646B" w:rsidRDefault="0014646B" w:rsidP="2F1B16F9">
      <w:pPr>
        <w:pStyle w:val="Geenafstand"/>
      </w:pPr>
    </w:p>
    <w:p w14:paraId="7B5CAEB5" w14:textId="724322F1" w:rsidR="0014646B" w:rsidRDefault="0014646B" w:rsidP="2F1B16F9">
      <w:pPr>
        <w:pStyle w:val="Geenafstand"/>
      </w:pPr>
    </w:p>
    <w:sectPr w:rsidR="00146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2A4F"/>
    <w:multiLevelType w:val="hybridMultilevel"/>
    <w:tmpl w:val="0CA095EA"/>
    <w:lvl w:ilvl="0" w:tplc="C44AEE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8E8A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9AB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AF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25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467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E1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E0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6E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B28C"/>
    <w:multiLevelType w:val="hybridMultilevel"/>
    <w:tmpl w:val="89EEDA1E"/>
    <w:lvl w:ilvl="0" w:tplc="516CFE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1ECB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64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6D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0A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69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8A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32F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88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4C4E"/>
    <w:multiLevelType w:val="hybridMultilevel"/>
    <w:tmpl w:val="5F8E45DC"/>
    <w:lvl w:ilvl="0" w:tplc="5A0A9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64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988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C6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E9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058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2B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965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44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40EAB"/>
    <w:multiLevelType w:val="hybridMultilevel"/>
    <w:tmpl w:val="C11856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81893"/>
    <w:multiLevelType w:val="hybridMultilevel"/>
    <w:tmpl w:val="4A0657E8"/>
    <w:lvl w:ilvl="0" w:tplc="13B6AF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3CBB8F"/>
    <w:multiLevelType w:val="hybridMultilevel"/>
    <w:tmpl w:val="D6D41CC2"/>
    <w:lvl w:ilvl="0" w:tplc="9D540D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3D2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AB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A6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01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C0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ED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0B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961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0A4BB"/>
    <w:multiLevelType w:val="hybridMultilevel"/>
    <w:tmpl w:val="DB8E8918"/>
    <w:lvl w:ilvl="0" w:tplc="CE6492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8FCD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C8E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107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48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E8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C1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63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C8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3006C"/>
    <w:multiLevelType w:val="hybridMultilevel"/>
    <w:tmpl w:val="FFFFFFFF"/>
    <w:lvl w:ilvl="0" w:tplc="BE4E6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185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89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2B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66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284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AD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01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80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9D820"/>
    <w:multiLevelType w:val="hybridMultilevel"/>
    <w:tmpl w:val="7F26537C"/>
    <w:lvl w:ilvl="0" w:tplc="37E815C4">
      <w:start w:val="1"/>
      <w:numFmt w:val="decimal"/>
      <w:lvlText w:val="%1."/>
      <w:lvlJc w:val="left"/>
      <w:pPr>
        <w:ind w:left="720" w:hanging="360"/>
      </w:pPr>
    </w:lvl>
    <w:lvl w:ilvl="1" w:tplc="5A8656BA">
      <w:start w:val="1"/>
      <w:numFmt w:val="lowerLetter"/>
      <w:lvlText w:val="%2."/>
      <w:lvlJc w:val="left"/>
      <w:pPr>
        <w:ind w:left="1440" w:hanging="360"/>
      </w:pPr>
    </w:lvl>
    <w:lvl w:ilvl="2" w:tplc="83A23C38">
      <w:start w:val="1"/>
      <w:numFmt w:val="lowerRoman"/>
      <w:lvlText w:val="%3."/>
      <w:lvlJc w:val="right"/>
      <w:pPr>
        <w:ind w:left="2160" w:hanging="180"/>
      </w:pPr>
    </w:lvl>
    <w:lvl w:ilvl="3" w:tplc="7F209056">
      <w:start w:val="1"/>
      <w:numFmt w:val="decimal"/>
      <w:lvlText w:val="%4."/>
      <w:lvlJc w:val="left"/>
      <w:pPr>
        <w:ind w:left="2880" w:hanging="360"/>
      </w:pPr>
    </w:lvl>
    <w:lvl w:ilvl="4" w:tplc="B7D01EE2">
      <w:start w:val="1"/>
      <w:numFmt w:val="lowerLetter"/>
      <w:lvlText w:val="%5."/>
      <w:lvlJc w:val="left"/>
      <w:pPr>
        <w:ind w:left="3600" w:hanging="360"/>
      </w:pPr>
    </w:lvl>
    <w:lvl w:ilvl="5" w:tplc="0B90E144">
      <w:start w:val="1"/>
      <w:numFmt w:val="lowerRoman"/>
      <w:lvlText w:val="%6."/>
      <w:lvlJc w:val="right"/>
      <w:pPr>
        <w:ind w:left="4320" w:hanging="180"/>
      </w:pPr>
    </w:lvl>
    <w:lvl w:ilvl="6" w:tplc="A3821A4C">
      <w:start w:val="1"/>
      <w:numFmt w:val="decimal"/>
      <w:lvlText w:val="%7."/>
      <w:lvlJc w:val="left"/>
      <w:pPr>
        <w:ind w:left="5040" w:hanging="360"/>
      </w:pPr>
    </w:lvl>
    <w:lvl w:ilvl="7" w:tplc="4E6CECE4">
      <w:start w:val="1"/>
      <w:numFmt w:val="lowerLetter"/>
      <w:lvlText w:val="%8."/>
      <w:lvlJc w:val="left"/>
      <w:pPr>
        <w:ind w:left="5760" w:hanging="360"/>
      </w:pPr>
    </w:lvl>
    <w:lvl w:ilvl="8" w:tplc="AAC6FED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A6982"/>
    <w:multiLevelType w:val="hybridMultilevel"/>
    <w:tmpl w:val="C11856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02108"/>
    <w:multiLevelType w:val="hybridMultilevel"/>
    <w:tmpl w:val="A59610B6"/>
    <w:lvl w:ilvl="0" w:tplc="86D2B9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990F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82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EA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8C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EB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2F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60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6B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EBDE2"/>
    <w:multiLevelType w:val="hybridMultilevel"/>
    <w:tmpl w:val="FFFFFFFF"/>
    <w:lvl w:ilvl="0" w:tplc="49188B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B4B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0D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2A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62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22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27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4B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628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070107">
    <w:abstractNumId w:val="2"/>
  </w:num>
  <w:num w:numId="2" w16cid:durableId="1804730808">
    <w:abstractNumId w:val="0"/>
  </w:num>
  <w:num w:numId="3" w16cid:durableId="1999183740">
    <w:abstractNumId w:val="6"/>
  </w:num>
  <w:num w:numId="4" w16cid:durableId="1753307485">
    <w:abstractNumId w:val="1"/>
  </w:num>
  <w:num w:numId="5" w16cid:durableId="512688642">
    <w:abstractNumId w:val="10"/>
  </w:num>
  <w:num w:numId="6" w16cid:durableId="254290137">
    <w:abstractNumId w:val="5"/>
  </w:num>
  <w:num w:numId="7" w16cid:durableId="1203323509">
    <w:abstractNumId w:val="8"/>
  </w:num>
  <w:num w:numId="8" w16cid:durableId="1313370235">
    <w:abstractNumId w:val="9"/>
  </w:num>
  <w:num w:numId="9" w16cid:durableId="584462369">
    <w:abstractNumId w:val="3"/>
  </w:num>
  <w:num w:numId="10" w16cid:durableId="1774398744">
    <w:abstractNumId w:val="4"/>
  </w:num>
  <w:num w:numId="11" w16cid:durableId="1725106935">
    <w:abstractNumId w:val="7"/>
  </w:num>
  <w:num w:numId="12" w16cid:durableId="12972929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9E4B42"/>
    <w:rsid w:val="000057C3"/>
    <w:rsid w:val="00006308"/>
    <w:rsid w:val="000206E0"/>
    <w:rsid w:val="0003632B"/>
    <w:rsid w:val="0006029A"/>
    <w:rsid w:val="00060FAB"/>
    <w:rsid w:val="00066C0F"/>
    <w:rsid w:val="000674C2"/>
    <w:rsid w:val="000712E1"/>
    <w:rsid w:val="0008691E"/>
    <w:rsid w:val="00096F7E"/>
    <w:rsid w:val="000A4A84"/>
    <w:rsid w:val="000A4C06"/>
    <w:rsid w:val="000B10AF"/>
    <w:rsid w:val="000B5B3F"/>
    <w:rsid w:val="000C0734"/>
    <w:rsid w:val="000E33CB"/>
    <w:rsid w:val="000F7FEE"/>
    <w:rsid w:val="00110E79"/>
    <w:rsid w:val="00123B23"/>
    <w:rsid w:val="001255E4"/>
    <w:rsid w:val="00135D22"/>
    <w:rsid w:val="0014646B"/>
    <w:rsid w:val="001538C5"/>
    <w:rsid w:val="00154B9E"/>
    <w:rsid w:val="001554DB"/>
    <w:rsid w:val="00161ABB"/>
    <w:rsid w:val="00181CF1"/>
    <w:rsid w:val="001A2712"/>
    <w:rsid w:val="00202369"/>
    <w:rsid w:val="00217C00"/>
    <w:rsid w:val="00222064"/>
    <w:rsid w:val="00257E55"/>
    <w:rsid w:val="00263A01"/>
    <w:rsid w:val="002640B6"/>
    <w:rsid w:val="00265223"/>
    <w:rsid w:val="0026F0EA"/>
    <w:rsid w:val="00271C1C"/>
    <w:rsid w:val="00283580"/>
    <w:rsid w:val="00284A07"/>
    <w:rsid w:val="00285B82"/>
    <w:rsid w:val="00286EDC"/>
    <w:rsid w:val="002A01F8"/>
    <w:rsid w:val="002D0458"/>
    <w:rsid w:val="002F35A7"/>
    <w:rsid w:val="003077FC"/>
    <w:rsid w:val="00310D69"/>
    <w:rsid w:val="00313365"/>
    <w:rsid w:val="003133C1"/>
    <w:rsid w:val="00351EA8"/>
    <w:rsid w:val="00364258"/>
    <w:rsid w:val="00366F95"/>
    <w:rsid w:val="0036926A"/>
    <w:rsid w:val="00371C68"/>
    <w:rsid w:val="00377E54"/>
    <w:rsid w:val="003D1494"/>
    <w:rsid w:val="003D1883"/>
    <w:rsid w:val="003E3FB0"/>
    <w:rsid w:val="003E7006"/>
    <w:rsid w:val="003E7065"/>
    <w:rsid w:val="004056B2"/>
    <w:rsid w:val="0041220F"/>
    <w:rsid w:val="00415D15"/>
    <w:rsid w:val="00425E11"/>
    <w:rsid w:val="004307DB"/>
    <w:rsid w:val="004423C4"/>
    <w:rsid w:val="00454486"/>
    <w:rsid w:val="00463F99"/>
    <w:rsid w:val="004875E9"/>
    <w:rsid w:val="004A16EA"/>
    <w:rsid w:val="004A2B5A"/>
    <w:rsid w:val="004A39BB"/>
    <w:rsid w:val="004B756F"/>
    <w:rsid w:val="004F2D2D"/>
    <w:rsid w:val="004F7A40"/>
    <w:rsid w:val="00507A2D"/>
    <w:rsid w:val="0051003A"/>
    <w:rsid w:val="00551C05"/>
    <w:rsid w:val="00583A8B"/>
    <w:rsid w:val="00586DE8"/>
    <w:rsid w:val="00591A06"/>
    <w:rsid w:val="005956EA"/>
    <w:rsid w:val="005A178E"/>
    <w:rsid w:val="005A1849"/>
    <w:rsid w:val="005A4DB7"/>
    <w:rsid w:val="005B0AB5"/>
    <w:rsid w:val="005B4BD5"/>
    <w:rsid w:val="005D7FDE"/>
    <w:rsid w:val="005E3B34"/>
    <w:rsid w:val="005E56D5"/>
    <w:rsid w:val="005F2AFF"/>
    <w:rsid w:val="005FF3AC"/>
    <w:rsid w:val="00606DF9"/>
    <w:rsid w:val="0062308E"/>
    <w:rsid w:val="00627E80"/>
    <w:rsid w:val="00634CA8"/>
    <w:rsid w:val="00642B01"/>
    <w:rsid w:val="0064649B"/>
    <w:rsid w:val="00691D33"/>
    <w:rsid w:val="006A267D"/>
    <w:rsid w:val="006D4B83"/>
    <w:rsid w:val="006D6801"/>
    <w:rsid w:val="006D696C"/>
    <w:rsid w:val="006E2587"/>
    <w:rsid w:val="006E6EE1"/>
    <w:rsid w:val="006F5562"/>
    <w:rsid w:val="00713539"/>
    <w:rsid w:val="00753B2A"/>
    <w:rsid w:val="007545B2"/>
    <w:rsid w:val="00757023"/>
    <w:rsid w:val="00767AAA"/>
    <w:rsid w:val="00771773"/>
    <w:rsid w:val="007814C8"/>
    <w:rsid w:val="007816F9"/>
    <w:rsid w:val="007A0020"/>
    <w:rsid w:val="007C77FE"/>
    <w:rsid w:val="007D25F2"/>
    <w:rsid w:val="007D643D"/>
    <w:rsid w:val="007F72A1"/>
    <w:rsid w:val="00822BAF"/>
    <w:rsid w:val="00842971"/>
    <w:rsid w:val="00842E7C"/>
    <w:rsid w:val="00852F5C"/>
    <w:rsid w:val="00854A16"/>
    <w:rsid w:val="0086568F"/>
    <w:rsid w:val="00867CC2"/>
    <w:rsid w:val="008C055E"/>
    <w:rsid w:val="008C4E76"/>
    <w:rsid w:val="008F17D4"/>
    <w:rsid w:val="008F6276"/>
    <w:rsid w:val="00903A3D"/>
    <w:rsid w:val="00915753"/>
    <w:rsid w:val="00922A99"/>
    <w:rsid w:val="0092696A"/>
    <w:rsid w:val="00977B9D"/>
    <w:rsid w:val="00991D84"/>
    <w:rsid w:val="009D302B"/>
    <w:rsid w:val="009E3F57"/>
    <w:rsid w:val="009F7F2E"/>
    <w:rsid w:val="00A1581C"/>
    <w:rsid w:val="00A1784F"/>
    <w:rsid w:val="00A2192D"/>
    <w:rsid w:val="00A31309"/>
    <w:rsid w:val="00A360C7"/>
    <w:rsid w:val="00A413A5"/>
    <w:rsid w:val="00A440EF"/>
    <w:rsid w:val="00A507E5"/>
    <w:rsid w:val="00A52947"/>
    <w:rsid w:val="00A547A0"/>
    <w:rsid w:val="00A56076"/>
    <w:rsid w:val="00A579A4"/>
    <w:rsid w:val="00A62E59"/>
    <w:rsid w:val="00A75E55"/>
    <w:rsid w:val="00A760CA"/>
    <w:rsid w:val="00A81823"/>
    <w:rsid w:val="00A81A35"/>
    <w:rsid w:val="00A85FBC"/>
    <w:rsid w:val="00A90A5A"/>
    <w:rsid w:val="00A97F71"/>
    <w:rsid w:val="00AB79FA"/>
    <w:rsid w:val="00AC393C"/>
    <w:rsid w:val="00AC6FD8"/>
    <w:rsid w:val="00AF7552"/>
    <w:rsid w:val="00B03433"/>
    <w:rsid w:val="00B13E4E"/>
    <w:rsid w:val="00B1F421"/>
    <w:rsid w:val="00B2272F"/>
    <w:rsid w:val="00B52948"/>
    <w:rsid w:val="00B62C36"/>
    <w:rsid w:val="00B674FE"/>
    <w:rsid w:val="00B74B3A"/>
    <w:rsid w:val="00BA12F3"/>
    <w:rsid w:val="00BA46D5"/>
    <w:rsid w:val="00BB4CC2"/>
    <w:rsid w:val="00BC5EA2"/>
    <w:rsid w:val="00BD4272"/>
    <w:rsid w:val="00BE4ACC"/>
    <w:rsid w:val="00BE5870"/>
    <w:rsid w:val="00BF40EB"/>
    <w:rsid w:val="00C171FA"/>
    <w:rsid w:val="00C178A3"/>
    <w:rsid w:val="00C34C9B"/>
    <w:rsid w:val="00C62E0C"/>
    <w:rsid w:val="00C71496"/>
    <w:rsid w:val="00C7322B"/>
    <w:rsid w:val="00C73745"/>
    <w:rsid w:val="00C93FB3"/>
    <w:rsid w:val="00CAF1A6"/>
    <w:rsid w:val="00CB420F"/>
    <w:rsid w:val="00CB51AF"/>
    <w:rsid w:val="00CB7DF5"/>
    <w:rsid w:val="00CC69CE"/>
    <w:rsid w:val="00CD7B96"/>
    <w:rsid w:val="00CF2DB0"/>
    <w:rsid w:val="00D11E36"/>
    <w:rsid w:val="00D47372"/>
    <w:rsid w:val="00D47E78"/>
    <w:rsid w:val="00D55F26"/>
    <w:rsid w:val="00D84B9D"/>
    <w:rsid w:val="00D87F64"/>
    <w:rsid w:val="00D922E3"/>
    <w:rsid w:val="00DA15BB"/>
    <w:rsid w:val="00DA36A8"/>
    <w:rsid w:val="00DA6D0C"/>
    <w:rsid w:val="00DC4DE3"/>
    <w:rsid w:val="00DE0C8F"/>
    <w:rsid w:val="00DF1F38"/>
    <w:rsid w:val="00DF37D0"/>
    <w:rsid w:val="00DF38E1"/>
    <w:rsid w:val="00E01F72"/>
    <w:rsid w:val="00E067C9"/>
    <w:rsid w:val="00E11AFB"/>
    <w:rsid w:val="00E172D8"/>
    <w:rsid w:val="00E35A16"/>
    <w:rsid w:val="00E67104"/>
    <w:rsid w:val="00E77C96"/>
    <w:rsid w:val="00E8298F"/>
    <w:rsid w:val="00E83DD3"/>
    <w:rsid w:val="00E83F19"/>
    <w:rsid w:val="00E96D49"/>
    <w:rsid w:val="00EB10CF"/>
    <w:rsid w:val="00EB5E69"/>
    <w:rsid w:val="00EB7584"/>
    <w:rsid w:val="00ED68CE"/>
    <w:rsid w:val="00EE194E"/>
    <w:rsid w:val="00EE72A4"/>
    <w:rsid w:val="00EF3742"/>
    <w:rsid w:val="00F02E3F"/>
    <w:rsid w:val="00F03206"/>
    <w:rsid w:val="00F0586B"/>
    <w:rsid w:val="00F235DA"/>
    <w:rsid w:val="00F65D8F"/>
    <w:rsid w:val="00F85750"/>
    <w:rsid w:val="00F96E4E"/>
    <w:rsid w:val="00FA15DD"/>
    <w:rsid w:val="00FB475F"/>
    <w:rsid w:val="00FF0C17"/>
    <w:rsid w:val="00FF2E81"/>
    <w:rsid w:val="014CD653"/>
    <w:rsid w:val="01620C99"/>
    <w:rsid w:val="019E5170"/>
    <w:rsid w:val="01EB9421"/>
    <w:rsid w:val="021A0D81"/>
    <w:rsid w:val="024B97D4"/>
    <w:rsid w:val="02595C01"/>
    <w:rsid w:val="029992A3"/>
    <w:rsid w:val="02C190DC"/>
    <w:rsid w:val="02F01563"/>
    <w:rsid w:val="02F224BB"/>
    <w:rsid w:val="02F26DE4"/>
    <w:rsid w:val="030B8714"/>
    <w:rsid w:val="03F4CACF"/>
    <w:rsid w:val="04A4C990"/>
    <w:rsid w:val="04E55DF8"/>
    <w:rsid w:val="0590FCC3"/>
    <w:rsid w:val="059E62C9"/>
    <w:rsid w:val="05B14547"/>
    <w:rsid w:val="0659CB47"/>
    <w:rsid w:val="065E7A47"/>
    <w:rsid w:val="06CCB10D"/>
    <w:rsid w:val="07009463"/>
    <w:rsid w:val="07B8030E"/>
    <w:rsid w:val="07BA69E3"/>
    <w:rsid w:val="07DA7486"/>
    <w:rsid w:val="08323A2D"/>
    <w:rsid w:val="086C2A09"/>
    <w:rsid w:val="087959B0"/>
    <w:rsid w:val="0892B1D1"/>
    <w:rsid w:val="08DADA86"/>
    <w:rsid w:val="0961AF68"/>
    <w:rsid w:val="097CDA9B"/>
    <w:rsid w:val="09D5F814"/>
    <w:rsid w:val="0A71D3EC"/>
    <w:rsid w:val="0AD8FB3B"/>
    <w:rsid w:val="0AE9E2C8"/>
    <w:rsid w:val="0B159242"/>
    <w:rsid w:val="0B53A35D"/>
    <w:rsid w:val="0B5AF870"/>
    <w:rsid w:val="0BF9EA63"/>
    <w:rsid w:val="0C2DCDB9"/>
    <w:rsid w:val="0C460510"/>
    <w:rsid w:val="0C518189"/>
    <w:rsid w:val="0CBF437B"/>
    <w:rsid w:val="0D1D658C"/>
    <w:rsid w:val="0D34CF54"/>
    <w:rsid w:val="0D6F4907"/>
    <w:rsid w:val="0DC29D0B"/>
    <w:rsid w:val="0EB65975"/>
    <w:rsid w:val="0F8222AD"/>
    <w:rsid w:val="10346DA7"/>
    <w:rsid w:val="103E50D4"/>
    <w:rsid w:val="1053DF31"/>
    <w:rsid w:val="1074CB5C"/>
    <w:rsid w:val="10BF8D39"/>
    <w:rsid w:val="10D735E4"/>
    <w:rsid w:val="10F2D124"/>
    <w:rsid w:val="113E0BD7"/>
    <w:rsid w:val="11D06DE1"/>
    <w:rsid w:val="120FE438"/>
    <w:rsid w:val="1256576E"/>
    <w:rsid w:val="125E44F4"/>
    <w:rsid w:val="1293D439"/>
    <w:rsid w:val="12CCDF66"/>
    <w:rsid w:val="142CCC9F"/>
    <w:rsid w:val="145AC776"/>
    <w:rsid w:val="15111E33"/>
    <w:rsid w:val="15439FDF"/>
    <w:rsid w:val="157EFCA5"/>
    <w:rsid w:val="15E2EBE1"/>
    <w:rsid w:val="15F75BA5"/>
    <w:rsid w:val="1630AED4"/>
    <w:rsid w:val="1647D6CD"/>
    <w:rsid w:val="16E04519"/>
    <w:rsid w:val="170B1C21"/>
    <w:rsid w:val="1731B617"/>
    <w:rsid w:val="177EB9C5"/>
    <w:rsid w:val="178273D0"/>
    <w:rsid w:val="179CA34D"/>
    <w:rsid w:val="17C753D0"/>
    <w:rsid w:val="17DE9F50"/>
    <w:rsid w:val="183ED84D"/>
    <w:rsid w:val="18A3508D"/>
    <w:rsid w:val="18B0CCBE"/>
    <w:rsid w:val="18CD8678"/>
    <w:rsid w:val="191544FE"/>
    <w:rsid w:val="192AE613"/>
    <w:rsid w:val="193C20EA"/>
    <w:rsid w:val="197CD2CD"/>
    <w:rsid w:val="19A9D98B"/>
    <w:rsid w:val="1A079065"/>
    <w:rsid w:val="1A0B309B"/>
    <w:rsid w:val="1A250D74"/>
    <w:rsid w:val="1A42BCE3"/>
    <w:rsid w:val="1A525242"/>
    <w:rsid w:val="1AB7A124"/>
    <w:rsid w:val="1AC15DDA"/>
    <w:rsid w:val="1AC6B674"/>
    <w:rsid w:val="1ADBC5B5"/>
    <w:rsid w:val="1AEB847A"/>
    <w:rsid w:val="1B1FFF48"/>
    <w:rsid w:val="1BEEEEAD"/>
    <w:rsid w:val="1C3C6E51"/>
    <w:rsid w:val="1C3E981B"/>
    <w:rsid w:val="1C928ED7"/>
    <w:rsid w:val="1D2D3394"/>
    <w:rsid w:val="1D4FCDFF"/>
    <w:rsid w:val="1D5A3D47"/>
    <w:rsid w:val="1DA9B37F"/>
    <w:rsid w:val="1E2DAD10"/>
    <w:rsid w:val="1E420F15"/>
    <w:rsid w:val="1E8256DB"/>
    <w:rsid w:val="1EE49870"/>
    <w:rsid w:val="1EEB1D79"/>
    <w:rsid w:val="1F2B1763"/>
    <w:rsid w:val="1F3CC7FC"/>
    <w:rsid w:val="1FD8C314"/>
    <w:rsid w:val="1FE9B135"/>
    <w:rsid w:val="200A2D6F"/>
    <w:rsid w:val="2059F714"/>
    <w:rsid w:val="20731E76"/>
    <w:rsid w:val="20D8985D"/>
    <w:rsid w:val="212D3B9C"/>
    <w:rsid w:val="215D6147"/>
    <w:rsid w:val="21858196"/>
    <w:rsid w:val="21A5FDD0"/>
    <w:rsid w:val="21BE421F"/>
    <w:rsid w:val="21EB0238"/>
    <w:rsid w:val="232DADDF"/>
    <w:rsid w:val="23B02F04"/>
    <w:rsid w:val="23CC6B98"/>
    <w:rsid w:val="23F6676F"/>
    <w:rsid w:val="23F9500E"/>
    <w:rsid w:val="25A8521C"/>
    <w:rsid w:val="265A05B3"/>
    <w:rsid w:val="265D9D1B"/>
    <w:rsid w:val="266C9A00"/>
    <w:rsid w:val="267A94F6"/>
    <w:rsid w:val="26B790F4"/>
    <w:rsid w:val="26D441B9"/>
    <w:rsid w:val="2775FB79"/>
    <w:rsid w:val="279A7675"/>
    <w:rsid w:val="280CDD48"/>
    <w:rsid w:val="2827C53E"/>
    <w:rsid w:val="285E87B9"/>
    <w:rsid w:val="288464B8"/>
    <w:rsid w:val="28B1CAA6"/>
    <w:rsid w:val="28D665F2"/>
    <w:rsid w:val="29B0904E"/>
    <w:rsid w:val="29C77B8D"/>
    <w:rsid w:val="2A1EC714"/>
    <w:rsid w:val="2A9348C8"/>
    <w:rsid w:val="2B5B3409"/>
    <w:rsid w:val="2B8056E5"/>
    <w:rsid w:val="2C2BE691"/>
    <w:rsid w:val="2C2CF08D"/>
    <w:rsid w:val="2D41F1AE"/>
    <w:rsid w:val="2E13B7BB"/>
    <w:rsid w:val="2E67A849"/>
    <w:rsid w:val="2E91B5FB"/>
    <w:rsid w:val="2EA5B964"/>
    <w:rsid w:val="2EAD0E77"/>
    <w:rsid w:val="2EB0B9FD"/>
    <w:rsid w:val="2EBA8AA8"/>
    <w:rsid w:val="2F1B16F9"/>
    <w:rsid w:val="2F2100AE"/>
    <w:rsid w:val="2F2DF5D8"/>
    <w:rsid w:val="2F43F03B"/>
    <w:rsid w:val="2F95EFD7"/>
    <w:rsid w:val="2F9E041C"/>
    <w:rsid w:val="2FF3A206"/>
    <w:rsid w:val="30115982"/>
    <w:rsid w:val="3011AF9D"/>
    <w:rsid w:val="301ED5B3"/>
    <w:rsid w:val="303B082C"/>
    <w:rsid w:val="306CF40C"/>
    <w:rsid w:val="30C15F0E"/>
    <w:rsid w:val="312258C3"/>
    <w:rsid w:val="318A4F8E"/>
    <w:rsid w:val="31CB4CE0"/>
    <w:rsid w:val="31EFE520"/>
    <w:rsid w:val="31F8AC97"/>
    <w:rsid w:val="3219407D"/>
    <w:rsid w:val="326C871B"/>
    <w:rsid w:val="32763FF6"/>
    <w:rsid w:val="32D438B4"/>
    <w:rsid w:val="3316C662"/>
    <w:rsid w:val="33263AEA"/>
    <w:rsid w:val="339E4B42"/>
    <w:rsid w:val="33A5F538"/>
    <w:rsid w:val="3417615E"/>
    <w:rsid w:val="3444E72B"/>
    <w:rsid w:val="346D4DC6"/>
    <w:rsid w:val="34B0F1F0"/>
    <w:rsid w:val="352785E2"/>
    <w:rsid w:val="35352412"/>
    <w:rsid w:val="355E571A"/>
    <w:rsid w:val="356D99B3"/>
    <w:rsid w:val="36FA277B"/>
    <w:rsid w:val="370EAC31"/>
    <w:rsid w:val="372C1293"/>
    <w:rsid w:val="37668FB0"/>
    <w:rsid w:val="37671F31"/>
    <w:rsid w:val="376E7444"/>
    <w:rsid w:val="37D09E37"/>
    <w:rsid w:val="37D10F28"/>
    <w:rsid w:val="37F11A1D"/>
    <w:rsid w:val="37FEE82F"/>
    <w:rsid w:val="381C98A2"/>
    <w:rsid w:val="3845FE47"/>
    <w:rsid w:val="3895B5E6"/>
    <w:rsid w:val="38D160FB"/>
    <w:rsid w:val="393501E8"/>
    <w:rsid w:val="3941F139"/>
    <w:rsid w:val="394779B4"/>
    <w:rsid w:val="397548AA"/>
    <w:rsid w:val="3982C4DB"/>
    <w:rsid w:val="39BBC79D"/>
    <w:rsid w:val="3A13620F"/>
    <w:rsid w:val="3A31C83D"/>
    <w:rsid w:val="3AD12CC1"/>
    <w:rsid w:val="3BF56694"/>
    <w:rsid w:val="3BFF0936"/>
    <w:rsid w:val="3C02E2C5"/>
    <w:rsid w:val="3C2169CA"/>
    <w:rsid w:val="3C2FE047"/>
    <w:rsid w:val="3C3CF325"/>
    <w:rsid w:val="3C675B05"/>
    <w:rsid w:val="3CA4804B"/>
    <w:rsid w:val="3CEE51A5"/>
    <w:rsid w:val="3D3297C7"/>
    <w:rsid w:val="3D4C8DED"/>
    <w:rsid w:val="3D52D7A6"/>
    <w:rsid w:val="3D68AFD7"/>
    <w:rsid w:val="3DAF27D6"/>
    <w:rsid w:val="3DC44E60"/>
    <w:rsid w:val="3E4A966B"/>
    <w:rsid w:val="3ECE6828"/>
    <w:rsid w:val="3F053960"/>
    <w:rsid w:val="3F338883"/>
    <w:rsid w:val="3F809D12"/>
    <w:rsid w:val="3FB53454"/>
    <w:rsid w:val="3FEAE322"/>
    <w:rsid w:val="400943A1"/>
    <w:rsid w:val="402884FE"/>
    <w:rsid w:val="404BF6CB"/>
    <w:rsid w:val="405E54B7"/>
    <w:rsid w:val="40D2CCD4"/>
    <w:rsid w:val="40F7E73C"/>
    <w:rsid w:val="4106EFA0"/>
    <w:rsid w:val="415D7E44"/>
    <w:rsid w:val="4160F735"/>
    <w:rsid w:val="4194251C"/>
    <w:rsid w:val="41AD8F6F"/>
    <w:rsid w:val="41ADBC2D"/>
    <w:rsid w:val="41ECE08D"/>
    <w:rsid w:val="41EE85C2"/>
    <w:rsid w:val="41F667B5"/>
    <w:rsid w:val="423CDA22"/>
    <w:rsid w:val="4256027F"/>
    <w:rsid w:val="42AFED48"/>
    <w:rsid w:val="42D5A06A"/>
    <w:rsid w:val="43495FD0"/>
    <w:rsid w:val="438A835C"/>
    <w:rsid w:val="43B32451"/>
    <w:rsid w:val="43DD2DEA"/>
    <w:rsid w:val="43F62AEB"/>
    <w:rsid w:val="44A91169"/>
    <w:rsid w:val="44AF774E"/>
    <w:rsid w:val="44B13266"/>
    <w:rsid w:val="44B63007"/>
    <w:rsid w:val="44E35AA4"/>
    <w:rsid w:val="44E3C9E3"/>
    <w:rsid w:val="44E53031"/>
    <w:rsid w:val="45052C4C"/>
    <w:rsid w:val="451E458E"/>
    <w:rsid w:val="458170C4"/>
    <w:rsid w:val="458EA904"/>
    <w:rsid w:val="459C198D"/>
    <w:rsid w:val="459ED380"/>
    <w:rsid w:val="461B176C"/>
    <w:rsid w:val="465CE83F"/>
    <w:rsid w:val="468CCE74"/>
    <w:rsid w:val="46966169"/>
    <w:rsid w:val="46A03DA8"/>
    <w:rsid w:val="46CB1CF8"/>
    <w:rsid w:val="46EC98D8"/>
    <w:rsid w:val="476AEE0E"/>
    <w:rsid w:val="47CE872B"/>
    <w:rsid w:val="47D5DC3E"/>
    <w:rsid w:val="48026A81"/>
    <w:rsid w:val="48589FB4"/>
    <w:rsid w:val="488A87BC"/>
    <w:rsid w:val="49AC1BBA"/>
    <w:rsid w:val="49AFB322"/>
    <w:rsid w:val="49B2B79F"/>
    <w:rsid w:val="4A8B42AC"/>
    <w:rsid w:val="4A9F632B"/>
    <w:rsid w:val="4AAF85ED"/>
    <w:rsid w:val="4ACE366F"/>
    <w:rsid w:val="4B6E8FBF"/>
    <w:rsid w:val="4C287BF9"/>
    <w:rsid w:val="4C48BA75"/>
    <w:rsid w:val="4C60F763"/>
    <w:rsid w:val="4CEA5861"/>
    <w:rsid w:val="4D02A655"/>
    <w:rsid w:val="4D0EDC3D"/>
    <w:rsid w:val="4D32CC00"/>
    <w:rsid w:val="4D70DD1B"/>
    <w:rsid w:val="4D84D545"/>
    <w:rsid w:val="4E4262F3"/>
    <w:rsid w:val="4EAEB8DB"/>
    <w:rsid w:val="4EDC7D39"/>
    <w:rsid w:val="4F520912"/>
    <w:rsid w:val="4FC58587"/>
    <w:rsid w:val="5005A29D"/>
    <w:rsid w:val="5031AA08"/>
    <w:rsid w:val="506F217C"/>
    <w:rsid w:val="512D67FA"/>
    <w:rsid w:val="514C92A9"/>
    <w:rsid w:val="516659A9"/>
    <w:rsid w:val="5172F494"/>
    <w:rsid w:val="519AAC3E"/>
    <w:rsid w:val="51B120AE"/>
    <w:rsid w:val="520CA0AF"/>
    <w:rsid w:val="523B2A55"/>
    <w:rsid w:val="52512110"/>
    <w:rsid w:val="5285ADC5"/>
    <w:rsid w:val="52CE4A76"/>
    <w:rsid w:val="52D1F9C7"/>
    <w:rsid w:val="52FFACA7"/>
    <w:rsid w:val="5307CABA"/>
    <w:rsid w:val="532C7BDC"/>
    <w:rsid w:val="54BC7F78"/>
    <w:rsid w:val="54DD4F53"/>
    <w:rsid w:val="54DF6BBE"/>
    <w:rsid w:val="54F56A46"/>
    <w:rsid w:val="551C043C"/>
    <w:rsid w:val="555BD637"/>
    <w:rsid w:val="556B8261"/>
    <w:rsid w:val="55CFC0B4"/>
    <w:rsid w:val="5607D9A9"/>
    <w:rsid w:val="560FC72F"/>
    <w:rsid w:val="56630F13"/>
    <w:rsid w:val="56C0A5A8"/>
    <w:rsid w:val="5788EBEB"/>
    <w:rsid w:val="5796FD32"/>
    <w:rsid w:val="5821B7FE"/>
    <w:rsid w:val="583DCEA4"/>
    <w:rsid w:val="5932C2FB"/>
    <w:rsid w:val="59D88C4E"/>
    <w:rsid w:val="5A0554C7"/>
    <w:rsid w:val="5A5C6E5F"/>
    <w:rsid w:val="5A65FD57"/>
    <w:rsid w:val="5AB93538"/>
    <w:rsid w:val="5ABCDD20"/>
    <w:rsid w:val="5AC08A4B"/>
    <w:rsid w:val="5B5A6E24"/>
    <w:rsid w:val="5B6784A6"/>
    <w:rsid w:val="5BB1D423"/>
    <w:rsid w:val="5BF4B330"/>
    <w:rsid w:val="5C227B0B"/>
    <w:rsid w:val="5C30A7F7"/>
    <w:rsid w:val="5C8717EF"/>
    <w:rsid w:val="5C9DA990"/>
    <w:rsid w:val="5D0DDDA4"/>
    <w:rsid w:val="5D5B90C0"/>
    <w:rsid w:val="5D9F5366"/>
    <w:rsid w:val="5DEDA9A5"/>
    <w:rsid w:val="5E3979F1"/>
    <w:rsid w:val="5E81B444"/>
    <w:rsid w:val="5E887FFD"/>
    <w:rsid w:val="5EAA23C7"/>
    <w:rsid w:val="5EB24290"/>
    <w:rsid w:val="5EE495A0"/>
    <w:rsid w:val="5F54F8CC"/>
    <w:rsid w:val="601419B9"/>
    <w:rsid w:val="6045F428"/>
    <w:rsid w:val="60C80DB1"/>
    <w:rsid w:val="60EAF0BD"/>
    <w:rsid w:val="61128C79"/>
    <w:rsid w:val="613E83FF"/>
    <w:rsid w:val="6184768A"/>
    <w:rsid w:val="61A7EBEB"/>
    <w:rsid w:val="61FF630F"/>
    <w:rsid w:val="622115A7"/>
    <w:rsid w:val="62BD0E1D"/>
    <w:rsid w:val="62F0405A"/>
    <w:rsid w:val="62F45481"/>
    <w:rsid w:val="630C643F"/>
    <w:rsid w:val="630CEB14"/>
    <w:rsid w:val="6339C763"/>
    <w:rsid w:val="633CF929"/>
    <w:rsid w:val="637A9B05"/>
    <w:rsid w:val="64424A07"/>
    <w:rsid w:val="64544009"/>
    <w:rsid w:val="649F9DA3"/>
    <w:rsid w:val="65117F31"/>
    <w:rsid w:val="6522E352"/>
    <w:rsid w:val="65409BC9"/>
    <w:rsid w:val="6587F7B5"/>
    <w:rsid w:val="6588C47E"/>
    <w:rsid w:val="65B94EC1"/>
    <w:rsid w:val="65EC125B"/>
    <w:rsid w:val="660D7ED1"/>
    <w:rsid w:val="660EB8BF"/>
    <w:rsid w:val="6615B36F"/>
    <w:rsid w:val="6627B671"/>
    <w:rsid w:val="66B9ABD5"/>
    <w:rsid w:val="66EE4660"/>
    <w:rsid w:val="6720E841"/>
    <w:rsid w:val="67435AB8"/>
    <w:rsid w:val="6787E2BC"/>
    <w:rsid w:val="678CE05D"/>
    <w:rsid w:val="68018D55"/>
    <w:rsid w:val="680EEFDF"/>
    <w:rsid w:val="6835DFEA"/>
    <w:rsid w:val="68557C36"/>
    <w:rsid w:val="68626E2D"/>
    <w:rsid w:val="689DE5BB"/>
    <w:rsid w:val="68D5EE41"/>
    <w:rsid w:val="68F602A2"/>
    <w:rsid w:val="69465981"/>
    <w:rsid w:val="696D2D73"/>
    <w:rsid w:val="69A47BFD"/>
    <w:rsid w:val="69B2FDD0"/>
    <w:rsid w:val="69B7769F"/>
    <w:rsid w:val="6AB90F02"/>
    <w:rsid w:val="6B136EB4"/>
    <w:rsid w:val="6B548088"/>
    <w:rsid w:val="6B56BBB7"/>
    <w:rsid w:val="6BF709E3"/>
    <w:rsid w:val="6CAE0617"/>
    <w:rsid w:val="6CE247D8"/>
    <w:rsid w:val="6D041C88"/>
    <w:rsid w:val="6D5BCA34"/>
    <w:rsid w:val="6D7372DF"/>
    <w:rsid w:val="6D776CB0"/>
    <w:rsid w:val="6E578B41"/>
    <w:rsid w:val="6EC074DA"/>
    <w:rsid w:val="6EE91C3E"/>
    <w:rsid w:val="6F3F02E8"/>
    <w:rsid w:val="6F48D2B2"/>
    <w:rsid w:val="6F7A9200"/>
    <w:rsid w:val="6F9266BA"/>
    <w:rsid w:val="6F960485"/>
    <w:rsid w:val="6FA9DBF3"/>
    <w:rsid w:val="6FB27964"/>
    <w:rsid w:val="6FDFD7F4"/>
    <w:rsid w:val="70524221"/>
    <w:rsid w:val="70608E1B"/>
    <w:rsid w:val="7084E207"/>
    <w:rsid w:val="7098EC13"/>
    <w:rsid w:val="70ACD319"/>
    <w:rsid w:val="7105C3DA"/>
    <w:rsid w:val="71C5FD3B"/>
    <w:rsid w:val="72452E59"/>
    <w:rsid w:val="724BDC18"/>
    <w:rsid w:val="727B0170"/>
    <w:rsid w:val="7284696D"/>
    <w:rsid w:val="729DC52A"/>
    <w:rsid w:val="7311D407"/>
    <w:rsid w:val="73179B8E"/>
    <w:rsid w:val="735877BB"/>
    <w:rsid w:val="737F3F37"/>
    <w:rsid w:val="747F7E01"/>
    <w:rsid w:val="74A75C17"/>
    <w:rsid w:val="74FD9DFD"/>
    <w:rsid w:val="7533FF3E"/>
    <w:rsid w:val="755EB6B6"/>
    <w:rsid w:val="75AAC64A"/>
    <w:rsid w:val="76629D26"/>
    <w:rsid w:val="76636FAB"/>
    <w:rsid w:val="76A3CD60"/>
    <w:rsid w:val="76C301C1"/>
    <w:rsid w:val="76F78A8A"/>
    <w:rsid w:val="775BB80B"/>
    <w:rsid w:val="77658B1C"/>
    <w:rsid w:val="78353EBF"/>
    <w:rsid w:val="7857B934"/>
    <w:rsid w:val="792ECBD2"/>
    <w:rsid w:val="793BDAB8"/>
    <w:rsid w:val="7946747D"/>
    <w:rsid w:val="7964B3FA"/>
    <w:rsid w:val="79B7E6C3"/>
    <w:rsid w:val="7AC0C5E4"/>
    <w:rsid w:val="7B26DDA8"/>
    <w:rsid w:val="7B7CA5B8"/>
    <w:rsid w:val="7B816ECF"/>
    <w:rsid w:val="7BD0F21F"/>
    <w:rsid w:val="7C10389A"/>
    <w:rsid w:val="7C6557B1"/>
    <w:rsid w:val="7C72A322"/>
    <w:rsid w:val="7C737B7A"/>
    <w:rsid w:val="7D21086E"/>
    <w:rsid w:val="7D85EADD"/>
    <w:rsid w:val="7D9350E3"/>
    <w:rsid w:val="7D9D1479"/>
    <w:rsid w:val="7DDB2594"/>
    <w:rsid w:val="7E0B4B3F"/>
    <w:rsid w:val="7EF4560E"/>
    <w:rsid w:val="7F0892E1"/>
    <w:rsid w:val="7F97DD94"/>
    <w:rsid w:val="7FAB1C3C"/>
    <w:rsid w:val="7FB105F1"/>
    <w:rsid w:val="7FBACD21"/>
    <w:rsid w:val="7FD92DF6"/>
    <w:rsid w:val="7FF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4B42"/>
  <w15:chartTrackingRefBased/>
  <w15:docId w15:val="{C328047B-AE55-4669-980D-F4D96F6F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0E33C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473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eugdfondssportencultuur.nl/?gclid=CjwKCAjw1t2pBhAFEiwA_-A-NANz0b7MdeZN7YWaaZTYmrATw2Mvazv_a66Zsr4txnSJ1V8yizYMLxoCzSIQAvD_Bw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eergeldtilburg.n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ilburg.nl/inwoners/laag-inkomen/meedoenrege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4139F0F845547BFA0CA4498340C89" ma:contentTypeVersion="17" ma:contentTypeDescription="Een nieuw document maken." ma:contentTypeScope="" ma:versionID="e384d748abb72f78a797d4f1e4c1f519">
  <xsd:schema xmlns:xsd="http://www.w3.org/2001/XMLSchema" xmlns:xs="http://www.w3.org/2001/XMLSchema" xmlns:p="http://schemas.microsoft.com/office/2006/metadata/properties" xmlns:ns2="2cdfcfd1-7b13-4c7e-b1df-1f3ec7f4ed60" xmlns:ns3="3a306d1c-943b-4bc7-8ec2-6f2309813a98" targetNamespace="http://schemas.microsoft.com/office/2006/metadata/properties" ma:root="true" ma:fieldsID="6c737388b15341a7d3307eebebdbfb5f" ns2:_="" ns3:_="">
    <xsd:import namespace="2cdfcfd1-7b13-4c7e-b1df-1f3ec7f4ed60"/>
    <xsd:import namespace="3a306d1c-943b-4bc7-8ec2-6f2309813a98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fcfd1-7b13-4c7e-b1df-1f3ec7f4ed6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7cc6da2-74d3-47e9-849c-d69209289b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06d1c-943b-4bc7-8ec2-6f23098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a4f87c-99ec-4625-ab6f-8aab0331a204}" ma:internalName="TaxCatchAll" ma:showField="CatchAllData" ma:web="3a306d1c-943b-4bc7-8ec2-6f23098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306d1c-943b-4bc7-8ec2-6f2309813a98" xsi:nil="true"/>
    <lcf76f155ced4ddcb4097134ff3c332f xmlns="2cdfcfd1-7b13-4c7e-b1df-1f3ec7f4ed60">
      <Terms xmlns="http://schemas.microsoft.com/office/infopath/2007/PartnerControls"/>
    </lcf76f155ced4ddcb4097134ff3c332f>
    <SharedWithUsers xmlns="3a306d1c-943b-4bc7-8ec2-6f2309813a98">
      <UserInfo>
        <DisplayName/>
        <AccountId xsi:nil="true"/>
        <AccountType/>
      </UserInfo>
    </SharedWithUsers>
    <MediaLengthInSeconds xmlns="2cdfcfd1-7b13-4c7e-b1df-1f3ec7f4ed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7687A-21DA-4D9E-8160-B0C8F84CC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fcfd1-7b13-4c7e-b1df-1f3ec7f4ed60"/>
    <ds:schemaRef ds:uri="3a306d1c-943b-4bc7-8ec2-6f23098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D8C23-D05A-49AD-902A-835CA5855767}">
  <ds:schemaRefs>
    <ds:schemaRef ds:uri="http://schemas.microsoft.com/office/2006/metadata/properties"/>
    <ds:schemaRef ds:uri="http://schemas.microsoft.com/office/infopath/2007/PartnerControls"/>
    <ds:schemaRef ds:uri="3a306d1c-943b-4bc7-8ec2-6f2309813a98"/>
    <ds:schemaRef ds:uri="2cdfcfd1-7b13-4c7e-b1df-1f3ec7f4ed60"/>
  </ds:schemaRefs>
</ds:datastoreItem>
</file>

<file path=customXml/itemProps3.xml><?xml version="1.0" encoding="utf-8"?>
<ds:datastoreItem xmlns:ds="http://schemas.openxmlformats.org/officeDocument/2006/customXml" ds:itemID="{BF94600C-2BA9-4C67-9B0E-0E6221334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de-vonk.nu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Bettine Arink</dc:creator>
  <cp:keywords/>
  <dc:description/>
  <cp:lastModifiedBy>Bettine Arink</cp:lastModifiedBy>
  <cp:revision>12</cp:revision>
  <cp:lastPrinted>2023-01-06T20:51:00Z</cp:lastPrinted>
  <dcterms:created xsi:type="dcterms:W3CDTF">2023-01-11T15:19:00Z</dcterms:created>
  <dcterms:modified xsi:type="dcterms:W3CDTF">2023-10-30T11:24:00Z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0x0101001C74139F0F845547BFA0CA4498340C89</vt:lpwstr>
  </property>
  <property fmtid="{D5CDD505-2E9C-101B-9397-08002B2CF9AE}" pid="3" name="MediaServiceImageTags">
    <vt:lpwstr/>
  </property>
  <property fmtid="{D5CDD505-2E9C-101B-9397-08002B2CF9AE}" pid="4" name="Order">
    <vt:r8>17109100</vt:r8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_activity">
    <vt:lpwstr>{"FileActivityType":"9","FileActivityTimeStamp":"2023-01-12T13:58:40.500Z","FileActivityUsersOnPage":[{"DisplayName":"Bettine Arink","Id":"16218@contourdetwern.nl"}],"FileActivityNavigationId":null}</vt:lpwstr>
  </property>
  <property fmtid="{D5CDD505-2E9C-101B-9397-08002B2CF9AE}" pid="8" name="_ExtendedDescription">
    <vt:lpwstr/>
  </property>
</Properties>
</file>